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CAE5" w14:textId="33F6FF36" w:rsidR="00FC21F3" w:rsidRDefault="00EF65F4" w:rsidP="00EF65F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F65F4">
        <w:rPr>
          <w:rFonts w:ascii="Times New Roman" w:hAnsi="Times New Roman" w:cs="Times New Roman"/>
          <w:b/>
          <w:bCs/>
          <w:sz w:val="36"/>
          <w:szCs w:val="36"/>
        </w:rPr>
        <w:t>A reading from the Wisdom of Solomon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25A97EA7" w14:textId="7D3762FC" w:rsidR="00EF65F4" w:rsidRDefault="00EF65F4" w:rsidP="00EF65F4">
      <w:pPr>
        <w:jc w:val="right"/>
        <w:rPr>
          <w:rFonts w:ascii="Times New Roman" w:hAnsi="Times New Roman" w:cs="Times New Roman"/>
          <w:i/>
          <w:iCs/>
        </w:rPr>
      </w:pPr>
      <w:r w:rsidRPr="00EF65F4">
        <w:rPr>
          <w:rFonts w:ascii="Times New Roman" w:hAnsi="Times New Roman" w:cs="Times New Roman"/>
          <w:i/>
          <w:iCs/>
        </w:rPr>
        <w:t>Wisdom of Solomon 7:26—8:1</w:t>
      </w:r>
    </w:p>
    <w:p w14:paraId="50DD6025" w14:textId="3CDBF230" w:rsidR="00EF65F4" w:rsidRDefault="00EF65F4" w:rsidP="00EF65F4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Read by Mary Dickinson</w:t>
      </w:r>
    </w:p>
    <w:p w14:paraId="3B14579A" w14:textId="77777777" w:rsidR="00EF65F4" w:rsidRDefault="00EF65F4" w:rsidP="00EF65F4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Wisdom </w:t>
      </w:r>
      <w:proofErr w:type="gramStart"/>
      <w:r w:rsidRPr="00EF65F4">
        <w:rPr>
          <w:rFonts w:ascii="Times New Roman" w:hAnsi="Times New Roman" w:cs="Times New Roman"/>
          <w:sz w:val="36"/>
          <w:szCs w:val="36"/>
        </w:rPr>
        <w:t>is a reflection of</w:t>
      </w:r>
      <w:proofErr w:type="gramEnd"/>
      <w:r w:rsidRPr="00EF65F4">
        <w:rPr>
          <w:rFonts w:ascii="Times New Roman" w:hAnsi="Times New Roman" w:cs="Times New Roman"/>
          <w:sz w:val="36"/>
          <w:szCs w:val="36"/>
        </w:rPr>
        <w:t xml:space="preserve"> eternal light, </w:t>
      </w:r>
    </w:p>
    <w:p w14:paraId="1C379D17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a spotless mirror of the working of God, </w:t>
      </w:r>
    </w:p>
    <w:p w14:paraId="32CA48A2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and an image of his goodness. </w:t>
      </w:r>
    </w:p>
    <w:p w14:paraId="68F45044" w14:textId="77777777" w:rsidR="00EF65F4" w:rsidRDefault="00EF65F4" w:rsidP="00EF65F4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Although she is but one, she can do all things, </w:t>
      </w:r>
    </w:p>
    <w:p w14:paraId="57E17582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and while remaining in herself, she renews all things; </w:t>
      </w:r>
    </w:p>
    <w:p w14:paraId="01FD0E67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in every generation she passes into holy souls </w:t>
      </w:r>
    </w:p>
    <w:p w14:paraId="757106C3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and makes them friends of God, and prophets; </w:t>
      </w:r>
    </w:p>
    <w:p w14:paraId="5BFBE5B7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for God loves nothing so much </w:t>
      </w:r>
    </w:p>
    <w:p w14:paraId="5C799A8B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as the person who lives with wisdom. </w:t>
      </w:r>
    </w:p>
    <w:p w14:paraId="3E0DF826" w14:textId="77777777" w:rsidR="00EF65F4" w:rsidRDefault="00EF65F4" w:rsidP="00EF65F4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She is more beautiful than the sun, </w:t>
      </w:r>
    </w:p>
    <w:p w14:paraId="40B3B836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and excels every constellation of the stars. </w:t>
      </w:r>
    </w:p>
    <w:p w14:paraId="510903F6" w14:textId="77777777" w:rsidR="00EF65F4" w:rsidRDefault="00EF65F4" w:rsidP="00EF65F4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Compared with the light she is found to be superior, </w:t>
      </w:r>
    </w:p>
    <w:p w14:paraId="6161FB62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for it is succeeded by the night, </w:t>
      </w:r>
    </w:p>
    <w:p w14:paraId="1BDCB6C9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but against wisdom evil does not prevail. </w:t>
      </w:r>
    </w:p>
    <w:p w14:paraId="73ADD0D9" w14:textId="77777777" w:rsidR="00EF65F4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 xml:space="preserve">She reaches mightily from one end of the earth to the other, </w:t>
      </w:r>
    </w:p>
    <w:p w14:paraId="5CE6FE44" w14:textId="10636D5B" w:rsidR="00FF0785" w:rsidRDefault="00EF65F4" w:rsidP="00EF65F4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EF65F4">
        <w:rPr>
          <w:rFonts w:ascii="Times New Roman" w:hAnsi="Times New Roman" w:cs="Times New Roman"/>
          <w:sz w:val="36"/>
          <w:szCs w:val="36"/>
        </w:rPr>
        <w:t>and she orders all things well.</w:t>
      </w:r>
    </w:p>
    <w:p w14:paraId="5166FF32" w14:textId="22D0EB3F" w:rsidR="00FF0785" w:rsidRDefault="00FF0785">
      <w:pPr>
        <w:rPr>
          <w:rFonts w:ascii="Times New Roman" w:hAnsi="Times New Roman" w:cs="Times New Roman"/>
          <w:sz w:val="36"/>
          <w:szCs w:val="36"/>
        </w:rPr>
      </w:pPr>
    </w:p>
    <w:p w14:paraId="43DD95F2" w14:textId="672DAEE6" w:rsidR="00D53BFA" w:rsidRPr="003F60B3" w:rsidRDefault="00D53BFA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r w:rsidRPr="003F60B3">
        <w:rPr>
          <w:rFonts w:ascii="Times New Roman" w:hAnsi="Times New Roman" w:cs="Times New Roman"/>
          <w:b/>
          <w:bCs/>
          <w:i/>
          <w:iCs/>
          <w:sz w:val="36"/>
          <w:szCs w:val="36"/>
        </w:rPr>
        <w:t>[END]</w:t>
      </w:r>
    </w:p>
    <w:bookmarkEnd w:id="0"/>
    <w:p w14:paraId="11552BF8" w14:textId="77777777" w:rsidR="00D53BFA" w:rsidRDefault="00D53BF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76B39067" w14:textId="5E9B92A2" w:rsidR="00FF0785" w:rsidRDefault="00FF0785" w:rsidP="00FF078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F65F4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A reading from the </w:t>
      </w:r>
      <w:r>
        <w:rPr>
          <w:rFonts w:ascii="Times New Roman" w:hAnsi="Times New Roman" w:cs="Times New Roman"/>
          <w:b/>
          <w:bCs/>
          <w:sz w:val="36"/>
          <w:szCs w:val="36"/>
        </w:rPr>
        <w:t>book of the prophet Zechariah.</w:t>
      </w:r>
    </w:p>
    <w:p w14:paraId="1435E06E" w14:textId="77777777" w:rsidR="00FF0785" w:rsidRDefault="00FF0785" w:rsidP="00FF0785">
      <w:pPr>
        <w:jc w:val="right"/>
        <w:rPr>
          <w:rFonts w:ascii="Times New Roman" w:hAnsi="Times New Roman" w:cs="Times New Roman"/>
          <w:i/>
          <w:iCs/>
        </w:rPr>
      </w:pPr>
      <w:r w:rsidRPr="00FF0785">
        <w:rPr>
          <w:rFonts w:ascii="Times New Roman" w:hAnsi="Times New Roman" w:cs="Times New Roman"/>
          <w:i/>
          <w:iCs/>
        </w:rPr>
        <w:t>Zechariah 9:9-14, 16</w:t>
      </w:r>
    </w:p>
    <w:p w14:paraId="62363D62" w14:textId="77225E85" w:rsidR="00FF0785" w:rsidRDefault="4DB5BCBA" w:rsidP="4DB5BCBA">
      <w:pPr>
        <w:jc w:val="right"/>
        <w:rPr>
          <w:rFonts w:ascii="Times New Roman" w:hAnsi="Times New Roman" w:cs="Times New Roman"/>
          <w:i/>
          <w:iCs/>
        </w:rPr>
      </w:pPr>
      <w:r w:rsidRPr="4DB5BCBA">
        <w:rPr>
          <w:rFonts w:ascii="Times New Roman" w:hAnsi="Times New Roman" w:cs="Times New Roman"/>
          <w:i/>
          <w:iCs/>
        </w:rPr>
        <w:t>Read by Lynne Markova</w:t>
      </w:r>
    </w:p>
    <w:p w14:paraId="7BCDA25B" w14:textId="77777777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Rejoice greatly, O daughter Zion! </w:t>
      </w:r>
    </w:p>
    <w:p w14:paraId="69613F00" w14:textId="77777777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Shout aloud, O daughter Jerusalem! </w:t>
      </w:r>
    </w:p>
    <w:p w14:paraId="3F54A211" w14:textId="77777777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Lo, your king comes to you; </w:t>
      </w:r>
    </w:p>
    <w:p w14:paraId="38D731DA" w14:textId="54EA65EA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triumphant and victorious is he, </w:t>
      </w:r>
    </w:p>
    <w:p w14:paraId="48B25FAA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humble and riding on a donkey, </w:t>
      </w:r>
    </w:p>
    <w:p w14:paraId="306CB794" w14:textId="48503948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on a colt, the foal of a donkey. </w:t>
      </w:r>
    </w:p>
    <w:p w14:paraId="780E4C21" w14:textId="2D281426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He will cut off the chariot from Ephraim </w:t>
      </w:r>
      <w:r w:rsidR="00BD53B9">
        <w:rPr>
          <w:rFonts w:ascii="Times New Roman" w:hAnsi="Times New Roman" w:cs="Times New Roman"/>
          <w:sz w:val="36"/>
          <w:szCs w:val="36"/>
        </w:rPr>
        <w:t>[</w:t>
      </w:r>
      <w:proofErr w:type="spellStart"/>
      <w:r w:rsidR="00BD53B9" w:rsidRPr="00BD53B9">
        <w:rPr>
          <w:rFonts w:ascii="Times New Roman" w:hAnsi="Times New Roman" w:cs="Times New Roman"/>
          <w:i/>
          <w:iCs/>
          <w:sz w:val="36"/>
          <w:szCs w:val="36"/>
        </w:rPr>
        <w:t>ef</w:t>
      </w:r>
      <w:proofErr w:type="spellEnd"/>
      <w:r w:rsidR="00BD53B9" w:rsidRPr="00BD53B9">
        <w:rPr>
          <w:rFonts w:ascii="Times New Roman" w:hAnsi="Times New Roman" w:cs="Times New Roman"/>
          <w:i/>
          <w:iCs/>
          <w:sz w:val="36"/>
          <w:szCs w:val="36"/>
        </w:rPr>
        <w:t>-RAY-um</w:t>
      </w:r>
      <w:r w:rsidR="00BD53B9">
        <w:rPr>
          <w:rFonts w:ascii="Times New Roman" w:hAnsi="Times New Roman" w:cs="Times New Roman"/>
          <w:sz w:val="36"/>
          <w:szCs w:val="36"/>
        </w:rPr>
        <w:t>]</w:t>
      </w:r>
    </w:p>
    <w:p w14:paraId="1E0074F7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the war-horse from Jerusalem; </w:t>
      </w:r>
    </w:p>
    <w:p w14:paraId="4DBD6CE2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the battle bow shall be cut off, </w:t>
      </w:r>
    </w:p>
    <w:p w14:paraId="5FA1238B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he shall command peace to the nations; </w:t>
      </w:r>
    </w:p>
    <w:p w14:paraId="1FD5E24C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his dominion shall be from sea to sea, </w:t>
      </w:r>
    </w:p>
    <w:p w14:paraId="0AE62BF6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from the River to the ends of the earth. </w:t>
      </w:r>
    </w:p>
    <w:p w14:paraId="4D4C805B" w14:textId="77777777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As for you also, because of the blood of my covenant with you, </w:t>
      </w:r>
    </w:p>
    <w:p w14:paraId="110E2F77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I will set your prisoners free from the waterless pit. </w:t>
      </w:r>
    </w:p>
    <w:p w14:paraId="6ED7574C" w14:textId="77777777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Return to your stronghold, O prisoners of hope; </w:t>
      </w:r>
    </w:p>
    <w:p w14:paraId="7C0B4EB0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today I declare that I will restore to you double. </w:t>
      </w:r>
    </w:p>
    <w:p w14:paraId="3DEB8DDC" w14:textId="2FBE37D6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For I have bent Judah </w:t>
      </w:r>
      <w:r w:rsidR="00BD53B9">
        <w:rPr>
          <w:rFonts w:ascii="Times New Roman" w:hAnsi="Times New Roman" w:cs="Times New Roman"/>
          <w:sz w:val="36"/>
          <w:szCs w:val="36"/>
        </w:rPr>
        <w:t>[</w:t>
      </w:r>
      <w:r w:rsidR="00BD53B9" w:rsidRPr="00BD53B9">
        <w:rPr>
          <w:rFonts w:ascii="Times New Roman" w:hAnsi="Times New Roman" w:cs="Times New Roman"/>
          <w:i/>
          <w:iCs/>
          <w:sz w:val="36"/>
          <w:szCs w:val="36"/>
        </w:rPr>
        <w:t>JOO-duh</w:t>
      </w:r>
      <w:r w:rsidR="00BD53B9">
        <w:rPr>
          <w:rFonts w:ascii="Times New Roman" w:hAnsi="Times New Roman" w:cs="Times New Roman"/>
          <w:sz w:val="36"/>
          <w:szCs w:val="36"/>
        </w:rPr>
        <w:t xml:space="preserve">] </w:t>
      </w:r>
      <w:r w:rsidRPr="006F25A2">
        <w:rPr>
          <w:rFonts w:ascii="Times New Roman" w:hAnsi="Times New Roman" w:cs="Times New Roman"/>
          <w:sz w:val="36"/>
          <w:szCs w:val="36"/>
        </w:rPr>
        <w:t xml:space="preserve">as my bow; </w:t>
      </w:r>
    </w:p>
    <w:p w14:paraId="005B46F4" w14:textId="18584834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I have made Ephraim </w:t>
      </w:r>
      <w:r w:rsidR="00BD53B9">
        <w:rPr>
          <w:rFonts w:ascii="Times New Roman" w:hAnsi="Times New Roman" w:cs="Times New Roman"/>
          <w:sz w:val="36"/>
          <w:szCs w:val="36"/>
        </w:rPr>
        <w:t>[</w:t>
      </w:r>
      <w:proofErr w:type="spellStart"/>
      <w:r w:rsidR="00BD53B9" w:rsidRPr="00BD53B9">
        <w:rPr>
          <w:rFonts w:ascii="Times New Roman" w:hAnsi="Times New Roman" w:cs="Times New Roman"/>
          <w:i/>
          <w:iCs/>
          <w:sz w:val="36"/>
          <w:szCs w:val="36"/>
        </w:rPr>
        <w:t>ef</w:t>
      </w:r>
      <w:proofErr w:type="spellEnd"/>
      <w:r w:rsidR="00BD53B9" w:rsidRPr="00BD53B9">
        <w:rPr>
          <w:rFonts w:ascii="Times New Roman" w:hAnsi="Times New Roman" w:cs="Times New Roman"/>
          <w:i/>
          <w:iCs/>
          <w:sz w:val="36"/>
          <w:szCs w:val="36"/>
        </w:rPr>
        <w:t>-RAY-um</w:t>
      </w:r>
      <w:r w:rsidR="00BD53B9">
        <w:rPr>
          <w:rFonts w:ascii="Times New Roman" w:hAnsi="Times New Roman" w:cs="Times New Roman"/>
          <w:sz w:val="36"/>
          <w:szCs w:val="36"/>
        </w:rPr>
        <w:t>]</w:t>
      </w:r>
      <w:r w:rsidR="00BD53B9">
        <w:rPr>
          <w:rFonts w:ascii="Times New Roman" w:hAnsi="Times New Roman" w:cs="Times New Roman"/>
          <w:sz w:val="36"/>
          <w:szCs w:val="36"/>
        </w:rPr>
        <w:t xml:space="preserve"> </w:t>
      </w:r>
      <w:r w:rsidRPr="006F25A2">
        <w:rPr>
          <w:rFonts w:ascii="Times New Roman" w:hAnsi="Times New Roman" w:cs="Times New Roman"/>
          <w:sz w:val="36"/>
          <w:szCs w:val="36"/>
        </w:rPr>
        <w:t xml:space="preserve">its arrow. </w:t>
      </w:r>
    </w:p>
    <w:p w14:paraId="6470300C" w14:textId="7201AE98" w:rsidR="00D53BFA" w:rsidRPr="00D53BFA" w:rsidRDefault="00D53BFA" w:rsidP="00D53BFA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[</w:t>
      </w: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MORE</w:t>
      </w: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]</w:t>
      </w:r>
    </w:p>
    <w:p w14:paraId="38A9C826" w14:textId="77777777" w:rsidR="00D53BFA" w:rsidRDefault="00D53BFA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65D6EC22" w14:textId="77777777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I will arouse your sons, O Zion, against your sons, </w:t>
      </w:r>
    </w:p>
    <w:p w14:paraId="51CAF099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O </w:t>
      </w:r>
      <w:proofErr w:type="gramStart"/>
      <w:r w:rsidRPr="006F25A2">
        <w:rPr>
          <w:rFonts w:ascii="Times New Roman" w:hAnsi="Times New Roman" w:cs="Times New Roman"/>
          <w:sz w:val="36"/>
          <w:szCs w:val="36"/>
        </w:rPr>
        <w:t>Greece, and</w:t>
      </w:r>
      <w:proofErr w:type="gramEnd"/>
      <w:r w:rsidRPr="006F25A2">
        <w:rPr>
          <w:rFonts w:ascii="Times New Roman" w:hAnsi="Times New Roman" w:cs="Times New Roman"/>
          <w:sz w:val="36"/>
          <w:szCs w:val="36"/>
        </w:rPr>
        <w:t xml:space="preserve"> wield you like a warrior’s sword. </w:t>
      </w:r>
    </w:p>
    <w:p w14:paraId="65D2FD56" w14:textId="77777777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Then the LORD will appear over them, </w:t>
      </w:r>
    </w:p>
    <w:p w14:paraId="44E58BE1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his arrow go forth like lightning; </w:t>
      </w:r>
    </w:p>
    <w:p w14:paraId="2B1BFC0A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 Lord GOD will sound the trumpet </w:t>
      </w:r>
    </w:p>
    <w:p w14:paraId="15D82CE9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march forth in the whirlwinds of the south. </w:t>
      </w:r>
    </w:p>
    <w:p w14:paraId="1F44F1BB" w14:textId="77777777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On that day the LORD their God will save them </w:t>
      </w:r>
    </w:p>
    <w:p w14:paraId="481B286B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for they are the flock of his people; </w:t>
      </w:r>
    </w:p>
    <w:p w14:paraId="124DCF43" w14:textId="6070E38C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>for like the jewels of a crown they shall shine on his land.</w:t>
      </w:r>
    </w:p>
    <w:p w14:paraId="65D665FF" w14:textId="77777777" w:rsidR="00D53BFA" w:rsidRDefault="00D53BFA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2B9078A4" w14:textId="77777777" w:rsidR="00D53BFA" w:rsidRPr="00BD53B9" w:rsidRDefault="00D53BFA" w:rsidP="00D53BFA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D53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[END]</w:t>
      </w:r>
    </w:p>
    <w:p w14:paraId="5A0922FF" w14:textId="77777777" w:rsidR="00D53BFA" w:rsidRDefault="00D53BFA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44E1AD7C" w14:textId="77777777" w:rsidR="006F25A2" w:rsidRDefault="006F25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5D4D9117" w14:textId="4090B1BC" w:rsidR="006F25A2" w:rsidRDefault="006F25A2" w:rsidP="006F25A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F65F4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A reading from the </w:t>
      </w:r>
      <w:r>
        <w:rPr>
          <w:rFonts w:ascii="Times New Roman" w:hAnsi="Times New Roman" w:cs="Times New Roman"/>
          <w:b/>
          <w:bCs/>
          <w:sz w:val="36"/>
          <w:szCs w:val="36"/>
        </w:rPr>
        <w:t>book of the prophet Isaiah.</w:t>
      </w:r>
    </w:p>
    <w:p w14:paraId="78F6761E" w14:textId="77777777" w:rsidR="006F25A2" w:rsidRDefault="006F25A2" w:rsidP="006F25A2">
      <w:pPr>
        <w:jc w:val="right"/>
        <w:rPr>
          <w:rFonts w:ascii="Times New Roman" w:hAnsi="Times New Roman" w:cs="Times New Roman"/>
          <w:i/>
          <w:iCs/>
        </w:rPr>
      </w:pPr>
      <w:r w:rsidRPr="006F25A2">
        <w:rPr>
          <w:rFonts w:ascii="Times New Roman" w:hAnsi="Times New Roman" w:cs="Times New Roman"/>
          <w:i/>
          <w:iCs/>
        </w:rPr>
        <w:t>Isaiah 11:1-10</w:t>
      </w:r>
    </w:p>
    <w:p w14:paraId="13410D84" w14:textId="4B6DF268" w:rsidR="006F25A2" w:rsidRDefault="006F25A2" w:rsidP="006F25A2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Read by Patricia Burke</w:t>
      </w:r>
    </w:p>
    <w:p w14:paraId="02CDA3C0" w14:textId="77777777" w:rsidR="006F25A2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 shoot shall come out from the stump of Jesse, </w:t>
      </w:r>
    </w:p>
    <w:p w14:paraId="40D1CACD" w14:textId="77777777" w:rsidR="006F25A2" w:rsidRDefault="006F25A2" w:rsidP="006F25A2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a branch shall grow out of his roots. </w:t>
      </w:r>
    </w:p>
    <w:p w14:paraId="1A2BD497" w14:textId="60E02E24" w:rsidR="002131EF" w:rsidRDefault="006F25A2" w:rsidP="006F25A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 spirit of the </w:t>
      </w:r>
      <w:r w:rsidR="002131EF" w:rsidRPr="002131EF">
        <w:rPr>
          <w:rFonts w:ascii="Times New Roman" w:hAnsi="Times New Roman" w:cs="Times New Roman"/>
          <w:smallCaps/>
          <w:sz w:val="36"/>
          <w:szCs w:val="36"/>
        </w:rPr>
        <w:t>Lord</w:t>
      </w:r>
      <w:r w:rsidRPr="006F25A2">
        <w:rPr>
          <w:rFonts w:ascii="Times New Roman" w:hAnsi="Times New Roman" w:cs="Times New Roman"/>
          <w:sz w:val="36"/>
          <w:szCs w:val="36"/>
        </w:rPr>
        <w:t xml:space="preserve"> shall rest on him, </w:t>
      </w:r>
    </w:p>
    <w:p w14:paraId="4B1AB21E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 spirit of wisdom and understanding, </w:t>
      </w:r>
    </w:p>
    <w:p w14:paraId="7EFCDD4B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 spirit of counsel and might, </w:t>
      </w:r>
    </w:p>
    <w:p w14:paraId="0A8E6695" w14:textId="44E8242C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 spirit of knowledge and the fear of the </w:t>
      </w:r>
      <w:r w:rsidR="002131EF" w:rsidRPr="002131EF">
        <w:rPr>
          <w:rFonts w:ascii="Times New Roman" w:hAnsi="Times New Roman" w:cs="Times New Roman"/>
          <w:smallCaps/>
          <w:sz w:val="36"/>
          <w:szCs w:val="36"/>
        </w:rPr>
        <w:t>Lord</w:t>
      </w:r>
      <w:r w:rsidRPr="006F25A2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CD04654" w14:textId="2D733179" w:rsidR="002131EF" w:rsidRDefault="006F25A2" w:rsidP="002131E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His delight shall be in the fear of the </w:t>
      </w:r>
      <w:r w:rsidR="002131EF" w:rsidRPr="002131EF">
        <w:rPr>
          <w:rFonts w:ascii="Times New Roman" w:hAnsi="Times New Roman" w:cs="Times New Roman"/>
          <w:smallCaps/>
          <w:sz w:val="36"/>
          <w:szCs w:val="36"/>
        </w:rPr>
        <w:t>Lord</w:t>
      </w:r>
      <w:r w:rsidRPr="006F25A2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76C57E2" w14:textId="77777777" w:rsidR="002131EF" w:rsidRDefault="006F25A2" w:rsidP="002131E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He shall not judge by what his eyes see, </w:t>
      </w:r>
    </w:p>
    <w:p w14:paraId="07368FD8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or decide by what his ears hear; </w:t>
      </w:r>
    </w:p>
    <w:p w14:paraId="60975C2D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but with righteousness he shall judge the poor, </w:t>
      </w:r>
    </w:p>
    <w:p w14:paraId="182B8192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decide with equity for the meek of the earth; </w:t>
      </w:r>
    </w:p>
    <w:p w14:paraId="7304847B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he shall strike the earth with the rod of his mouth, </w:t>
      </w:r>
    </w:p>
    <w:p w14:paraId="3DCB48C9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with the breath of his lips he shall kill the wicked. </w:t>
      </w:r>
    </w:p>
    <w:p w14:paraId="28F36567" w14:textId="77777777" w:rsidR="002131EF" w:rsidRDefault="006F25A2" w:rsidP="002131E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Righteousness shall be the belt around his waist, </w:t>
      </w:r>
    </w:p>
    <w:p w14:paraId="559A644D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faithfulness the belt around his loins. </w:t>
      </w:r>
    </w:p>
    <w:p w14:paraId="0CAB8545" w14:textId="2F497B1D" w:rsidR="00D53BFA" w:rsidRPr="00D53BFA" w:rsidRDefault="00D53BFA" w:rsidP="00D53BFA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[</w:t>
      </w: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MORE</w:t>
      </w: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]</w:t>
      </w:r>
    </w:p>
    <w:p w14:paraId="2D11530B" w14:textId="77777777" w:rsidR="00D53BFA" w:rsidRDefault="00D53BFA" w:rsidP="002131EF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2058B34E" w14:textId="77777777" w:rsidR="00D53BFA" w:rsidRDefault="00D53B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61E5BFCA" w14:textId="3104CDD2" w:rsidR="002131EF" w:rsidRDefault="006F25A2" w:rsidP="002131E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lastRenderedPageBreak/>
        <w:t xml:space="preserve">The wolf shall live with the lamb, </w:t>
      </w:r>
    </w:p>
    <w:p w14:paraId="60B088FC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 leopard shall lie down with the kid, </w:t>
      </w:r>
    </w:p>
    <w:p w14:paraId="387045E3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 calf and the lion and the fatling together, </w:t>
      </w:r>
    </w:p>
    <w:p w14:paraId="1ACBFBCF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a little child shall lead them. </w:t>
      </w:r>
    </w:p>
    <w:p w14:paraId="600BDB4B" w14:textId="77777777" w:rsidR="002131EF" w:rsidRDefault="006F25A2" w:rsidP="002131E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 cow and the bear shall graze, </w:t>
      </w:r>
    </w:p>
    <w:p w14:paraId="16356049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their young shall lie down together; </w:t>
      </w:r>
    </w:p>
    <w:p w14:paraId="6FD73BDF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the lion shall eat straw like the ox. </w:t>
      </w:r>
    </w:p>
    <w:p w14:paraId="17D0DF37" w14:textId="77777777" w:rsidR="002131EF" w:rsidRDefault="006F25A2" w:rsidP="002131E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 nursing child shall play over the hole of the asp, </w:t>
      </w:r>
    </w:p>
    <w:p w14:paraId="59F07255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and the weaned child shall put its hand on the adder’s den. </w:t>
      </w:r>
    </w:p>
    <w:p w14:paraId="72F59E9F" w14:textId="77777777" w:rsidR="002131EF" w:rsidRDefault="006F25A2" w:rsidP="002131E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They will not hurt or destroy on all my holy mountain; </w:t>
      </w:r>
    </w:p>
    <w:p w14:paraId="669AAA8C" w14:textId="58A347E6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for the earth will be full of the knowledge of the </w:t>
      </w:r>
      <w:r w:rsidR="002131EF" w:rsidRPr="002131EF">
        <w:rPr>
          <w:rFonts w:ascii="Times New Roman" w:hAnsi="Times New Roman" w:cs="Times New Roman"/>
          <w:smallCaps/>
          <w:sz w:val="36"/>
          <w:szCs w:val="36"/>
        </w:rPr>
        <w:t>Lord</w:t>
      </w:r>
    </w:p>
    <w:p w14:paraId="15840D08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as the waters cover the sea. </w:t>
      </w:r>
    </w:p>
    <w:p w14:paraId="16EC093F" w14:textId="77777777" w:rsidR="002131EF" w:rsidRDefault="006F25A2" w:rsidP="002131E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On that day the root of Jesse shall stand </w:t>
      </w:r>
    </w:p>
    <w:p w14:paraId="378C62E5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as a signal to the peoples; </w:t>
      </w:r>
    </w:p>
    <w:p w14:paraId="57FAFA0C" w14:textId="77777777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 xml:space="preserve">the nations shall inquire of him, </w:t>
      </w:r>
    </w:p>
    <w:p w14:paraId="4B0D742D" w14:textId="2B211AA8" w:rsidR="002131EF" w:rsidRDefault="006F25A2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F25A2">
        <w:rPr>
          <w:rFonts w:ascii="Times New Roman" w:hAnsi="Times New Roman" w:cs="Times New Roman"/>
          <w:sz w:val="36"/>
          <w:szCs w:val="36"/>
        </w:rPr>
        <w:t>and his dwelling shall be glorious.</w:t>
      </w:r>
    </w:p>
    <w:p w14:paraId="36025AC4" w14:textId="77777777" w:rsidR="00D53BFA" w:rsidRDefault="00D53BFA" w:rsidP="00D53BFA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05E36BCA" w14:textId="00AADD8F" w:rsidR="00D53BFA" w:rsidRPr="00BD53B9" w:rsidRDefault="00D53BFA" w:rsidP="00D53BFA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D53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[END]</w:t>
      </w:r>
    </w:p>
    <w:p w14:paraId="3008768C" w14:textId="77777777" w:rsidR="002131EF" w:rsidRDefault="002131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4FB8B8B1" w14:textId="4EF8F2BE" w:rsidR="002131EF" w:rsidRDefault="002131EF" w:rsidP="002131E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F65F4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A reading from the </w:t>
      </w:r>
      <w:r>
        <w:rPr>
          <w:rFonts w:ascii="Times New Roman" w:hAnsi="Times New Roman" w:cs="Times New Roman"/>
          <w:b/>
          <w:bCs/>
          <w:sz w:val="36"/>
          <w:szCs w:val="36"/>
        </w:rPr>
        <w:t>Revelation to John.</w:t>
      </w:r>
    </w:p>
    <w:p w14:paraId="09F79897" w14:textId="77777777" w:rsidR="002131EF" w:rsidRDefault="002131EF" w:rsidP="002131EF">
      <w:pPr>
        <w:jc w:val="right"/>
        <w:rPr>
          <w:rFonts w:ascii="Times New Roman" w:hAnsi="Times New Roman" w:cs="Times New Roman"/>
          <w:i/>
          <w:iCs/>
        </w:rPr>
      </w:pPr>
      <w:r w:rsidRPr="002131EF">
        <w:rPr>
          <w:rFonts w:ascii="Times New Roman" w:hAnsi="Times New Roman" w:cs="Times New Roman"/>
          <w:i/>
          <w:iCs/>
        </w:rPr>
        <w:t>Revelation 3:7b-8, 11-13</w:t>
      </w:r>
    </w:p>
    <w:p w14:paraId="125519AC" w14:textId="6BA69674" w:rsidR="002131EF" w:rsidRDefault="002131EF" w:rsidP="002131E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Read by J Wong</w:t>
      </w:r>
    </w:p>
    <w:p w14:paraId="4C117F19" w14:textId="77777777" w:rsidR="002131EF" w:rsidRDefault="002131EF" w:rsidP="002131E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These are the words of the holy one, the true one, </w:t>
      </w:r>
    </w:p>
    <w:p w14:paraId="4A75735B" w14:textId="77777777" w:rsidR="002131EF" w:rsidRDefault="002131EF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who has the key of </w:t>
      </w:r>
      <w:proofErr w:type="gramStart"/>
      <w:r w:rsidRPr="002131EF">
        <w:rPr>
          <w:rFonts w:ascii="Times New Roman" w:hAnsi="Times New Roman" w:cs="Times New Roman"/>
          <w:sz w:val="36"/>
          <w:szCs w:val="36"/>
        </w:rPr>
        <w:t>David,</w:t>
      </w:r>
      <w:proofErr w:type="gramEnd"/>
      <w:r w:rsidRPr="002131E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D93865C" w14:textId="77777777" w:rsidR="002131EF" w:rsidRDefault="002131EF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who opens and no one will shut, </w:t>
      </w:r>
    </w:p>
    <w:p w14:paraId="479DE7A5" w14:textId="77777777" w:rsidR="002131EF" w:rsidRDefault="002131EF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who shuts and no one opens:</w:t>
      </w:r>
    </w:p>
    <w:p w14:paraId="04B7A89A" w14:textId="77777777" w:rsidR="002131EF" w:rsidRDefault="002131EF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“I know your works. </w:t>
      </w:r>
    </w:p>
    <w:p w14:paraId="6A400FA3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Look, I have set before you an open door, </w:t>
      </w:r>
    </w:p>
    <w:p w14:paraId="6B0EFF66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which no one </w:t>
      </w:r>
      <w:proofErr w:type="gramStart"/>
      <w:r w:rsidRPr="002131EF">
        <w:rPr>
          <w:rFonts w:ascii="Times New Roman" w:hAnsi="Times New Roman" w:cs="Times New Roman"/>
          <w:sz w:val="36"/>
          <w:szCs w:val="36"/>
        </w:rPr>
        <w:t>is able to</w:t>
      </w:r>
      <w:proofErr w:type="gramEnd"/>
      <w:r w:rsidRPr="002131EF">
        <w:rPr>
          <w:rFonts w:ascii="Times New Roman" w:hAnsi="Times New Roman" w:cs="Times New Roman"/>
          <w:sz w:val="36"/>
          <w:szCs w:val="36"/>
        </w:rPr>
        <w:t xml:space="preserve"> shut. </w:t>
      </w:r>
    </w:p>
    <w:p w14:paraId="06F4EBE8" w14:textId="77777777" w:rsidR="002131EF" w:rsidRDefault="002131EF" w:rsidP="002131EF">
      <w:pPr>
        <w:spacing w:line="276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I know that you have but little power, </w:t>
      </w:r>
    </w:p>
    <w:p w14:paraId="22AFCFBB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and yet you have kept my word </w:t>
      </w:r>
    </w:p>
    <w:p w14:paraId="7EC6F7F7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and have not denied my name. </w:t>
      </w:r>
    </w:p>
    <w:p w14:paraId="21521DB6" w14:textId="77777777" w:rsid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I am coming soon; hold fast to what you have, </w:t>
      </w:r>
    </w:p>
    <w:p w14:paraId="54586931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so that no one may seize your crown. </w:t>
      </w:r>
    </w:p>
    <w:p w14:paraId="464C07C7" w14:textId="77777777" w:rsid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If you conquer, I will make you a pillar </w:t>
      </w:r>
    </w:p>
    <w:p w14:paraId="5DF454FA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in the temple of my God; </w:t>
      </w:r>
    </w:p>
    <w:p w14:paraId="494390C1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you will never go out of it. </w:t>
      </w:r>
    </w:p>
    <w:p w14:paraId="095BB404" w14:textId="77777777" w:rsidR="00D53BFA" w:rsidRPr="00D53BFA" w:rsidRDefault="00D53BFA" w:rsidP="00D53BFA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[MORE]</w:t>
      </w:r>
    </w:p>
    <w:p w14:paraId="6C0481D6" w14:textId="77777777" w:rsidR="00D53BFA" w:rsidRDefault="00D53B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02C75C7D" w14:textId="6B9FC990" w:rsid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lastRenderedPageBreak/>
        <w:t xml:space="preserve">I will write on you the name of my God, </w:t>
      </w:r>
    </w:p>
    <w:p w14:paraId="22555D26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and the name of the city of my God, </w:t>
      </w:r>
    </w:p>
    <w:p w14:paraId="0C13F392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the new Jerusalem that comes down </w:t>
      </w:r>
    </w:p>
    <w:p w14:paraId="1ADEB275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from my God out of heaven, </w:t>
      </w:r>
    </w:p>
    <w:p w14:paraId="43199582" w14:textId="77777777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and my own new name.</w:t>
      </w:r>
    </w:p>
    <w:p w14:paraId="48B82EEB" w14:textId="77777777" w:rsid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Let anyone who has an ear listen </w:t>
      </w:r>
    </w:p>
    <w:p w14:paraId="50CEDDD5" w14:textId="70B08982" w:rsidR="002131EF" w:rsidRDefault="002131EF" w:rsidP="002131EF">
      <w:pPr>
        <w:spacing w:line="276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to what the Spirit is saying to the churches.</w:t>
      </w:r>
    </w:p>
    <w:p w14:paraId="3F62A0F4" w14:textId="45C59558" w:rsidR="00D53BFA" w:rsidRPr="00BD53B9" w:rsidRDefault="00D53BFA" w:rsidP="00D53BFA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br/>
      </w:r>
      <w:r w:rsidRPr="00BD53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[END]</w:t>
      </w:r>
    </w:p>
    <w:p w14:paraId="3F982681" w14:textId="77777777" w:rsidR="002131EF" w:rsidRDefault="002131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4B09FA74" w14:textId="0037DE51" w:rsidR="002131EF" w:rsidRDefault="0B83CC9A" w:rsidP="0B83CC9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B83CC9A">
        <w:rPr>
          <w:rFonts w:ascii="Times New Roman" w:hAnsi="Times New Roman" w:cs="Times New Roman"/>
          <w:b/>
          <w:bCs/>
          <w:sz w:val="36"/>
          <w:szCs w:val="36"/>
        </w:rPr>
        <w:lastRenderedPageBreak/>
        <w:t>An excerpt from</w:t>
      </w:r>
      <w:r w:rsidRPr="0B83CC9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A Visit from Wisdom</w:t>
      </w:r>
      <w:r w:rsidRPr="0B83CC9A">
        <w:rPr>
          <w:rFonts w:ascii="Times New Roman" w:hAnsi="Times New Roman" w:cs="Times New Roman"/>
          <w:b/>
          <w:bCs/>
          <w:sz w:val="36"/>
          <w:szCs w:val="36"/>
        </w:rPr>
        <w:t>, by Gibran Khalil Gibran [</w:t>
      </w:r>
      <w:proofErr w:type="spellStart"/>
      <w:r w:rsidRPr="0B83CC9A">
        <w:rPr>
          <w:rFonts w:ascii="Times New Roman" w:hAnsi="Times New Roman" w:cs="Times New Roman"/>
          <w:i/>
          <w:iCs/>
          <w:sz w:val="36"/>
          <w:szCs w:val="36"/>
        </w:rPr>
        <w:t>jih</w:t>
      </w:r>
      <w:proofErr w:type="spellEnd"/>
      <w:r w:rsidRPr="0B83CC9A">
        <w:rPr>
          <w:rFonts w:ascii="Times New Roman" w:hAnsi="Times New Roman" w:cs="Times New Roman"/>
          <w:i/>
          <w:iCs/>
          <w:sz w:val="36"/>
          <w:szCs w:val="36"/>
        </w:rPr>
        <w:t xml:space="preserve">-BRAHN </w:t>
      </w:r>
      <w:proofErr w:type="spellStart"/>
      <w:r w:rsidRPr="0B83CC9A">
        <w:rPr>
          <w:rFonts w:ascii="Times New Roman" w:hAnsi="Times New Roman" w:cs="Times New Roman"/>
          <w:i/>
          <w:iCs/>
          <w:sz w:val="36"/>
          <w:szCs w:val="36"/>
        </w:rPr>
        <w:t>kuh</w:t>
      </w:r>
      <w:proofErr w:type="spellEnd"/>
      <w:r w:rsidRPr="0B83CC9A">
        <w:rPr>
          <w:rFonts w:ascii="Times New Roman" w:hAnsi="Times New Roman" w:cs="Times New Roman"/>
          <w:i/>
          <w:iCs/>
          <w:sz w:val="36"/>
          <w:szCs w:val="36"/>
        </w:rPr>
        <w:t xml:space="preserve">-LEEL </w:t>
      </w:r>
      <w:proofErr w:type="spellStart"/>
      <w:r w:rsidRPr="0B83CC9A">
        <w:rPr>
          <w:rFonts w:ascii="Times New Roman" w:hAnsi="Times New Roman" w:cs="Times New Roman"/>
          <w:i/>
          <w:iCs/>
          <w:sz w:val="36"/>
          <w:szCs w:val="36"/>
        </w:rPr>
        <w:t>jih</w:t>
      </w:r>
      <w:proofErr w:type="spellEnd"/>
      <w:r w:rsidRPr="0B83CC9A">
        <w:rPr>
          <w:rFonts w:ascii="Times New Roman" w:hAnsi="Times New Roman" w:cs="Times New Roman"/>
          <w:i/>
          <w:iCs/>
          <w:sz w:val="36"/>
          <w:szCs w:val="36"/>
        </w:rPr>
        <w:t>-BRAHN</w:t>
      </w:r>
      <w:r w:rsidRPr="0B83CC9A">
        <w:rPr>
          <w:rFonts w:ascii="Times New Roman" w:hAnsi="Times New Roman" w:cs="Times New Roman"/>
          <w:b/>
          <w:bCs/>
          <w:sz w:val="36"/>
          <w:szCs w:val="36"/>
        </w:rPr>
        <w:t>].</w:t>
      </w:r>
    </w:p>
    <w:p w14:paraId="4248717B" w14:textId="3B3CE987" w:rsidR="002131EF" w:rsidRDefault="002131EF" w:rsidP="002131E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Read by Emily Meeks</w:t>
      </w:r>
    </w:p>
    <w:p w14:paraId="6733691F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In the stillness of night Wisdom came and stood</w:t>
      </w:r>
    </w:p>
    <w:p w14:paraId="3A54AA9F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By my bed. She gazed upon me like a tender mother</w:t>
      </w:r>
    </w:p>
    <w:p w14:paraId="5D225FDD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And wiped away my tears, and said: “I have heard</w:t>
      </w:r>
    </w:p>
    <w:p w14:paraId="0AC493C7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The cry of your spirit and I am come to comfort it.</w:t>
      </w:r>
    </w:p>
    <w:p w14:paraId="326601C0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Open your heart to me and I shall fill it with light.</w:t>
      </w:r>
    </w:p>
    <w:p w14:paraId="0E5DEF08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Ask of me and I shall show you the way of truth.”</w:t>
      </w:r>
    </w:p>
    <w:p w14:paraId="44A7B5EF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</w:p>
    <w:p w14:paraId="70FB7C38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And I said: “Who am I, Wisdom, and how came</w:t>
      </w:r>
    </w:p>
    <w:p w14:paraId="7AD96DD8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I to this frightening place?”</w:t>
      </w:r>
    </w:p>
    <w:p w14:paraId="02580144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</w:p>
    <w:p w14:paraId="053542AE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And she answered, saying:</w:t>
      </w:r>
    </w:p>
    <w:p w14:paraId="674BD0CC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“All that you see with your eyes was</w:t>
      </w:r>
    </w:p>
    <w:p w14:paraId="62960CCC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And is for your sake.</w:t>
      </w:r>
    </w:p>
    <w:p w14:paraId="3175D1D7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The many books and the strange patterns and</w:t>
      </w:r>
    </w:p>
    <w:p w14:paraId="0FFFF5E2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Beautiful thoughts are the shades of those spirits</w:t>
      </w:r>
    </w:p>
    <w:p w14:paraId="69888B3B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That came </w:t>
      </w:r>
      <w:proofErr w:type="spellStart"/>
      <w:r w:rsidRPr="002131EF">
        <w:rPr>
          <w:rFonts w:ascii="Times New Roman" w:hAnsi="Times New Roman" w:cs="Times New Roman"/>
          <w:sz w:val="36"/>
          <w:szCs w:val="36"/>
        </w:rPr>
        <w:t>ere</w:t>
      </w:r>
      <w:proofErr w:type="spellEnd"/>
      <w:r w:rsidRPr="002131EF">
        <w:rPr>
          <w:rFonts w:ascii="Times New Roman" w:hAnsi="Times New Roman" w:cs="Times New Roman"/>
          <w:sz w:val="36"/>
          <w:szCs w:val="36"/>
        </w:rPr>
        <w:t xml:space="preserve"> you were come. The words that you</w:t>
      </w:r>
    </w:p>
    <w:p w14:paraId="3652561D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Do weave are a bond between you and your brothers.</w:t>
      </w:r>
    </w:p>
    <w:p w14:paraId="4CD37567" w14:textId="527FCC77" w:rsidR="00D53BFA" w:rsidRPr="00D53BFA" w:rsidRDefault="00D53BFA" w:rsidP="00D53BFA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[</w:t>
      </w: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MORE</w:t>
      </w: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]</w:t>
      </w:r>
    </w:p>
    <w:p w14:paraId="23D21099" w14:textId="77777777" w:rsidR="00D53BFA" w:rsidRDefault="00D53B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0FBE5DCC" w14:textId="47FF2F9A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lastRenderedPageBreak/>
        <w:t>The conclusions, grievous and joyous, are the</w:t>
      </w:r>
    </w:p>
    <w:p w14:paraId="1521049F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Seeds that the past did scatter in the field of the</w:t>
      </w:r>
    </w:p>
    <w:p w14:paraId="2EBB135E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Spirit to be reaped by the future. That youth who</w:t>
      </w:r>
    </w:p>
    <w:p w14:paraId="59E2BB30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Plays with your desires is he who will open the door</w:t>
      </w:r>
    </w:p>
    <w:p w14:paraId="6A34098F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Of your heart to let enter the light. This earth with</w:t>
      </w:r>
    </w:p>
    <w:p w14:paraId="695FAD15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The ever-open mouth is the savior of your spirit from</w:t>
      </w:r>
    </w:p>
    <w:p w14:paraId="167FDB51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The body’s slavery. This world which walks with</w:t>
      </w:r>
    </w:p>
    <w:p w14:paraId="420D805A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 xml:space="preserve">You </w:t>
      </w:r>
      <w:proofErr w:type="gramStart"/>
      <w:r w:rsidRPr="002131EF">
        <w:rPr>
          <w:rFonts w:ascii="Times New Roman" w:hAnsi="Times New Roman" w:cs="Times New Roman"/>
          <w:sz w:val="36"/>
          <w:szCs w:val="36"/>
        </w:rPr>
        <w:t>is</w:t>
      </w:r>
      <w:proofErr w:type="gramEnd"/>
      <w:r w:rsidRPr="002131EF">
        <w:rPr>
          <w:rFonts w:ascii="Times New Roman" w:hAnsi="Times New Roman" w:cs="Times New Roman"/>
          <w:sz w:val="36"/>
          <w:szCs w:val="36"/>
        </w:rPr>
        <w:t xml:space="preserve"> your heart; and your heart is all that you</w:t>
      </w:r>
    </w:p>
    <w:p w14:paraId="1B01D2F1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Think that world. This creature whom you see as</w:t>
      </w:r>
    </w:p>
    <w:p w14:paraId="30061DA6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Ignorant and small is the same who has come from</w:t>
      </w:r>
    </w:p>
    <w:p w14:paraId="75AC48AF" w14:textId="77777777" w:rsidR="002131EF" w:rsidRPr="002131EF" w:rsidRDefault="002131EF" w:rsidP="002131EF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2131EF">
        <w:rPr>
          <w:rFonts w:ascii="Times New Roman" w:hAnsi="Times New Roman" w:cs="Times New Roman"/>
          <w:sz w:val="36"/>
          <w:szCs w:val="36"/>
        </w:rPr>
        <w:t>God’s side to learn pity through sadness, and knowledge</w:t>
      </w:r>
    </w:p>
    <w:p w14:paraId="60A68E5E" w14:textId="60AB827E" w:rsidR="002131EF" w:rsidRDefault="0B83CC9A" w:rsidP="0B83CC9A">
      <w:pPr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B83CC9A">
        <w:rPr>
          <w:rFonts w:ascii="Times New Roman" w:hAnsi="Times New Roman" w:cs="Times New Roman"/>
          <w:sz w:val="36"/>
          <w:szCs w:val="36"/>
        </w:rPr>
        <w:t>By way of darkness.”</w:t>
      </w:r>
    </w:p>
    <w:p w14:paraId="4AAC9722" w14:textId="77777777" w:rsidR="00D53BFA" w:rsidRDefault="00D53BFA" w:rsidP="00D53BFA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0BD3CBAC" w14:textId="5739422D" w:rsidR="00D53BFA" w:rsidRPr="00D53BFA" w:rsidRDefault="00D53BFA" w:rsidP="00D53BFA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[END]</w:t>
      </w:r>
    </w:p>
    <w:p w14:paraId="696D5038" w14:textId="25D8B86A" w:rsidR="0B83CC9A" w:rsidRDefault="0B83CC9A" w:rsidP="0B83CC9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B83CC9A">
        <w:rPr>
          <w:rFonts w:ascii="Times New Roman" w:hAnsi="Times New Roman" w:cs="Times New Roman"/>
          <w:sz w:val="36"/>
          <w:szCs w:val="36"/>
        </w:rPr>
        <w:br w:type="page"/>
      </w:r>
      <w:r w:rsidRPr="0B83CC9A">
        <w:rPr>
          <w:rFonts w:ascii="Times New Roman" w:hAnsi="Times New Roman" w:cs="Times New Roman"/>
          <w:b/>
          <w:bCs/>
          <w:sz w:val="36"/>
          <w:szCs w:val="36"/>
        </w:rPr>
        <w:lastRenderedPageBreak/>
        <w:t>A reading from the Revelation to John.</w:t>
      </w:r>
    </w:p>
    <w:p w14:paraId="12B6B168" w14:textId="5E86AD68" w:rsidR="0B83CC9A" w:rsidRDefault="0B83CC9A" w:rsidP="0B83CC9A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B83CC9A">
        <w:rPr>
          <w:rFonts w:ascii="Times New Roman" w:eastAsia="Times New Roman" w:hAnsi="Times New Roman" w:cs="Times New Roman"/>
          <w:i/>
          <w:iCs/>
          <w:color w:val="000000" w:themeColor="text1"/>
        </w:rPr>
        <w:t>Revelation 19:6-8, 11-16</w:t>
      </w:r>
    </w:p>
    <w:p w14:paraId="1F42DC54" w14:textId="37943DDD" w:rsidR="0B83CC9A" w:rsidRDefault="0B83CC9A" w:rsidP="0B83CC9A">
      <w:pPr>
        <w:jc w:val="right"/>
        <w:rPr>
          <w:rFonts w:ascii="Times New Roman" w:hAnsi="Times New Roman" w:cs="Times New Roman"/>
          <w:i/>
          <w:iCs/>
        </w:rPr>
      </w:pPr>
      <w:r w:rsidRPr="0B83CC9A">
        <w:rPr>
          <w:rFonts w:ascii="Times New Roman" w:hAnsi="Times New Roman" w:cs="Times New Roman"/>
          <w:i/>
          <w:iCs/>
        </w:rPr>
        <w:t>Read by Richard Tait</w:t>
      </w:r>
    </w:p>
    <w:p w14:paraId="52EF9B92" w14:textId="5AFBE49F" w:rsidR="0B83CC9A" w:rsidRDefault="0B83CC9A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Then I heard what seemed to be the voice of a great multitude, </w:t>
      </w:r>
    </w:p>
    <w:p w14:paraId="5E0F4EA6" w14:textId="178A99EF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like the sound of many waters </w:t>
      </w:r>
    </w:p>
    <w:p w14:paraId="29205609" w14:textId="0B7F0FE5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and like the sound of mighty thunderpeals, crying out, </w:t>
      </w:r>
    </w:p>
    <w:p w14:paraId="0366785E" w14:textId="571503D1" w:rsidR="0B83CC9A" w:rsidRDefault="0B83CC9A" w:rsidP="0B83CC9A">
      <w:pPr>
        <w:ind w:left="144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“Hallelujah! For the Lord our God the Almighty</w:t>
      </w:r>
    </w:p>
    <w:p w14:paraId="1067BBBC" w14:textId="2F8374F6" w:rsidR="0B83CC9A" w:rsidRDefault="0B83CC9A" w:rsidP="0B83CC9A">
      <w:pPr>
        <w:ind w:left="144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reigns. </w:t>
      </w:r>
    </w:p>
    <w:p w14:paraId="2901A0B6" w14:textId="7BDB27EE" w:rsidR="0B83CC9A" w:rsidRDefault="0B83CC9A" w:rsidP="0B83CC9A">
      <w:pPr>
        <w:ind w:left="720"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Let us rejoice and exult and give him the glory, </w:t>
      </w:r>
    </w:p>
    <w:p w14:paraId="2C6E9DE0" w14:textId="1F3BA775" w:rsidR="0B83CC9A" w:rsidRDefault="0B83CC9A" w:rsidP="0B83CC9A">
      <w:pPr>
        <w:ind w:left="720"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for the marriage of the Lamb has come, </w:t>
      </w:r>
    </w:p>
    <w:p w14:paraId="4EC1070C" w14:textId="11168686" w:rsidR="0B83CC9A" w:rsidRDefault="0B83CC9A" w:rsidP="0B83CC9A">
      <w:pPr>
        <w:ind w:left="720"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and his bride has made herself ready; </w:t>
      </w:r>
    </w:p>
    <w:p w14:paraId="5B432556" w14:textId="6C2AF5B6" w:rsidR="0B83CC9A" w:rsidRDefault="0B83CC9A" w:rsidP="0B83CC9A">
      <w:pPr>
        <w:ind w:left="144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to her it has been granted to be clothed with fine</w:t>
      </w:r>
    </w:p>
    <w:p w14:paraId="03E04901" w14:textId="0656CE68" w:rsidR="0B83CC9A" w:rsidRDefault="0B83CC9A" w:rsidP="0B83CC9A">
      <w:pPr>
        <w:ind w:left="144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linen, bright and pure”—</w:t>
      </w:r>
    </w:p>
    <w:p w14:paraId="4A3AD29A" w14:textId="1105087C" w:rsidR="0B83CC9A" w:rsidRDefault="0B83CC9A" w:rsidP="0B83CC9A">
      <w:pPr>
        <w:ind w:left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for the fine linen is the righteous deeds of the saints. </w:t>
      </w:r>
    </w:p>
    <w:p w14:paraId="28A4C82B" w14:textId="17059C9D" w:rsidR="0B83CC9A" w:rsidRDefault="0B83CC9A" w:rsidP="0B83CC9A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Then I saw heaven opened, and there was a white horse! </w:t>
      </w:r>
    </w:p>
    <w:p w14:paraId="5FAEF3C1" w14:textId="2DD7A64F" w:rsidR="0B83CC9A" w:rsidRDefault="0B83CC9A" w:rsidP="0B83CC9A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Its rider is called Faithful and True, </w:t>
      </w:r>
    </w:p>
    <w:p w14:paraId="51B8E125" w14:textId="64EC6868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and in righteousness he judges and makes war. </w:t>
      </w:r>
    </w:p>
    <w:p w14:paraId="61FD7FB7" w14:textId="1E989033" w:rsidR="0B83CC9A" w:rsidRDefault="0B83CC9A" w:rsidP="0B83CC9A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His eyes are like a flame of fire, </w:t>
      </w:r>
    </w:p>
    <w:p w14:paraId="5AC5EE6D" w14:textId="2BE96DBD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and on his head are many diadems; </w:t>
      </w:r>
    </w:p>
    <w:p w14:paraId="17A706AF" w14:textId="77777777" w:rsidR="00BD53B9" w:rsidRDefault="0B83CC9A" w:rsidP="0B83CC9A">
      <w:pPr>
        <w:ind w:firstLine="72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and he has a name inscribed that no one knows but himself. </w:t>
      </w:r>
    </w:p>
    <w:p w14:paraId="7634DA31" w14:textId="2F70DBA5" w:rsidR="0B83CC9A" w:rsidRDefault="0B83CC9A" w:rsidP="00BD53B9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He is clothed in a robe dipped in blood, </w:t>
      </w:r>
    </w:p>
    <w:p w14:paraId="02545510" w14:textId="5B27A225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and his name is called The Word of God. </w:t>
      </w:r>
    </w:p>
    <w:p w14:paraId="34FE43EC" w14:textId="23D51616" w:rsidR="00D53BFA" w:rsidRPr="00D53BFA" w:rsidRDefault="00D53BFA" w:rsidP="00D53BFA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[</w:t>
      </w: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MORE</w:t>
      </w: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]</w:t>
      </w:r>
    </w:p>
    <w:p w14:paraId="351F2836" w14:textId="5A2EC493" w:rsidR="0B83CC9A" w:rsidRDefault="0B83CC9A" w:rsidP="0B83CC9A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And the armies of heaven, wearing fine linen, white and pure, </w:t>
      </w:r>
    </w:p>
    <w:p w14:paraId="7D951A4A" w14:textId="6B22F989" w:rsidR="0B83CC9A" w:rsidRDefault="0B83CC9A" w:rsidP="0B83CC9A">
      <w:pPr>
        <w:ind w:firstLine="720"/>
      </w:pPr>
      <w:proofErr w:type="spellStart"/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were</w:t>
      </w:r>
      <w:proofErr w:type="spellEnd"/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following him on white horses. </w:t>
      </w:r>
    </w:p>
    <w:p w14:paraId="09355607" w14:textId="43196BDF" w:rsidR="0B83CC9A" w:rsidRDefault="0B83CC9A" w:rsidP="0B83CC9A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From his mouth comes a sharp sword </w:t>
      </w:r>
    </w:p>
    <w:p w14:paraId="0042D944" w14:textId="4E16E05A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with which to strike down the nations, </w:t>
      </w:r>
    </w:p>
    <w:p w14:paraId="657C37E5" w14:textId="045A2C0C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and he will rule them with a rod of iron; </w:t>
      </w:r>
    </w:p>
    <w:p w14:paraId="0FC91D0A" w14:textId="2FBE93E0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he will tread the wine press of the fury </w:t>
      </w:r>
    </w:p>
    <w:p w14:paraId="07EE8C4D" w14:textId="78947D8C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of the wrath of </w:t>
      </w:r>
      <w:proofErr w:type="gramStart"/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God</w:t>
      </w:r>
      <w:proofErr w:type="gramEnd"/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the Almighty. </w:t>
      </w:r>
    </w:p>
    <w:p w14:paraId="0316FFAF" w14:textId="38F16BDB" w:rsidR="0B83CC9A" w:rsidRDefault="0B83CC9A" w:rsidP="0B83CC9A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On his robe and on his </w:t>
      </w:r>
      <w:proofErr w:type="gramStart"/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thigh</w:t>
      </w:r>
      <w:proofErr w:type="gramEnd"/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he has a name inscribed, </w:t>
      </w:r>
    </w:p>
    <w:p w14:paraId="1EA654A7" w14:textId="362550BF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“King of kings and Lord of lords.”</w:t>
      </w:r>
    </w:p>
    <w:p w14:paraId="4BAC96AB" w14:textId="77777777" w:rsidR="00D53BFA" w:rsidRDefault="00D53BFA" w:rsidP="00D53BFA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EA50723" w14:textId="0C0F8D4E" w:rsidR="00D53BFA" w:rsidRPr="00D53BFA" w:rsidRDefault="00D53BFA" w:rsidP="00D53BFA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[END]</w:t>
      </w:r>
    </w:p>
    <w:p w14:paraId="12FDAB3B" w14:textId="2C91F27E" w:rsidR="0B83CC9A" w:rsidRDefault="0B83CC9A" w:rsidP="0B83CC9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br w:type="page"/>
      </w:r>
      <w:r w:rsidRPr="0B83CC9A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The Midwife of God</w:t>
      </w:r>
      <w:r w:rsidRPr="0B83CC9A">
        <w:rPr>
          <w:rFonts w:ascii="Times New Roman" w:hAnsi="Times New Roman" w:cs="Times New Roman"/>
          <w:b/>
          <w:bCs/>
          <w:sz w:val="36"/>
          <w:szCs w:val="36"/>
        </w:rPr>
        <w:t>, by Saint John of the Cross.</w:t>
      </w:r>
    </w:p>
    <w:p w14:paraId="4E412835" w14:textId="3DD390E9" w:rsidR="0B83CC9A" w:rsidRDefault="0B83CC9A" w:rsidP="0B83CC9A">
      <w:pPr>
        <w:jc w:val="right"/>
        <w:rPr>
          <w:rFonts w:ascii="Times New Roman" w:hAnsi="Times New Roman" w:cs="Times New Roman"/>
          <w:i/>
          <w:iCs/>
        </w:rPr>
      </w:pPr>
      <w:r w:rsidRPr="0B83CC9A">
        <w:rPr>
          <w:rFonts w:ascii="Times New Roman" w:hAnsi="Times New Roman" w:cs="Times New Roman"/>
          <w:i/>
          <w:iCs/>
        </w:rPr>
        <w:t>Read by Carol Green</w:t>
      </w:r>
    </w:p>
    <w:p w14:paraId="28F59D55" w14:textId="38A80558" w:rsidR="0B83CC9A" w:rsidRDefault="0B83CC9A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If you want, the Virgin will come walking down the road </w:t>
      </w:r>
    </w:p>
    <w:p w14:paraId="6D0DC23B" w14:textId="7CA8FE92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pregnant with the holy and say, </w:t>
      </w:r>
    </w:p>
    <w:p w14:paraId="66DC37A1" w14:textId="30342DDE" w:rsidR="0B83CC9A" w:rsidRDefault="0B83CC9A" w:rsidP="0B83CC9A">
      <w:pPr>
        <w:ind w:firstLine="72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“I need shelter for the night, </w:t>
      </w:r>
    </w:p>
    <w:p w14:paraId="2CF74968" w14:textId="5804E208" w:rsidR="0B83CC9A" w:rsidRDefault="0B83CC9A" w:rsidP="0B83CC9A">
      <w:pPr>
        <w:ind w:firstLine="72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please take me inside your heart, my time is close.” </w:t>
      </w:r>
    </w:p>
    <w:p w14:paraId="4E2C39D1" w14:textId="0CF66DF7" w:rsidR="0B83CC9A" w:rsidRDefault="0B83CC9A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Then, under the roof of your being, </w:t>
      </w:r>
    </w:p>
    <w:p w14:paraId="47290258" w14:textId="0EE5D31F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you will witness the sublime intimacy, </w:t>
      </w:r>
    </w:p>
    <w:p w14:paraId="15822EC0" w14:textId="2740D194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the Anointed One will take birth inside you, </w:t>
      </w:r>
    </w:p>
    <w:p w14:paraId="45588E93" w14:textId="6CC987A7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as the Virgin grasps your hands for help, </w:t>
      </w:r>
    </w:p>
    <w:p w14:paraId="7BEB7A02" w14:textId="3DC36D36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for each of us is the midwife of God, each of us. </w:t>
      </w:r>
    </w:p>
    <w:p w14:paraId="396B8DBE" w14:textId="056C7ACE" w:rsidR="0B83CC9A" w:rsidRDefault="0B83CC9A"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Yes, there, under the dome of your being </w:t>
      </w:r>
    </w:p>
    <w:p w14:paraId="597F6E2F" w14:textId="3BFEC51A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Creation comes into existence, </w:t>
      </w:r>
    </w:p>
    <w:p w14:paraId="0BC047D1" w14:textId="0EC9E0A1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through your womb, dear pilgrim – </w:t>
      </w:r>
    </w:p>
    <w:p w14:paraId="3D9E9DAE" w14:textId="4212ABF0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the sacred womb of your soul, </w:t>
      </w:r>
    </w:p>
    <w:p w14:paraId="144928E3" w14:textId="2F6726A3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as God grasps our arms for help; </w:t>
      </w:r>
    </w:p>
    <w:p w14:paraId="4A7E55F3" w14:textId="6082DE36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for each of us is a beloved servant never far, </w:t>
      </w:r>
    </w:p>
    <w:p w14:paraId="55226D5A" w14:textId="7954FE95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so yes, if you want </w:t>
      </w:r>
    </w:p>
    <w:p w14:paraId="34C53C72" w14:textId="12E8015A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the Virgin will come walking down the street toward you </w:t>
      </w:r>
    </w:p>
    <w:p w14:paraId="0DC80FC3" w14:textId="0330EF45" w:rsidR="0B83CC9A" w:rsidRDefault="0B83CC9A" w:rsidP="0B83CC9A">
      <w:pPr>
        <w:ind w:firstLine="720"/>
      </w:pPr>
      <w:r w:rsidRPr="0B83CC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pregnant with light and singing.</w:t>
      </w:r>
    </w:p>
    <w:p w14:paraId="3DD30867" w14:textId="77777777" w:rsidR="00D53BFA" w:rsidRDefault="00D53BFA" w:rsidP="00D53BFA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66F8C3A" w14:textId="5BD76D11" w:rsidR="00EF65F4" w:rsidRPr="00EF65F4" w:rsidRDefault="00D53BFA" w:rsidP="00D53BFA">
      <w:pPr>
        <w:rPr>
          <w:rFonts w:ascii="Times New Roman" w:hAnsi="Times New Roman" w:cs="Times New Roman"/>
          <w:sz w:val="36"/>
          <w:szCs w:val="36"/>
        </w:rPr>
      </w:pPr>
      <w:r w:rsidRPr="00D53BFA">
        <w:rPr>
          <w:rFonts w:ascii="Times New Roman" w:hAnsi="Times New Roman" w:cs="Times New Roman"/>
          <w:b/>
          <w:bCs/>
          <w:i/>
          <w:iCs/>
          <w:sz w:val="36"/>
          <w:szCs w:val="36"/>
        </w:rPr>
        <w:t>[END]</w:t>
      </w:r>
    </w:p>
    <w:sectPr w:rsidR="00EF65F4" w:rsidRPr="00EF65F4" w:rsidSect="006F25A2">
      <w:headerReference w:type="default" r:id="rId6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93C0" w14:textId="77777777" w:rsidR="00EF65F4" w:rsidRDefault="00EF65F4" w:rsidP="00EF65F4">
      <w:pPr>
        <w:spacing w:after="0" w:line="240" w:lineRule="auto"/>
      </w:pPr>
      <w:r>
        <w:separator/>
      </w:r>
    </w:p>
  </w:endnote>
  <w:endnote w:type="continuationSeparator" w:id="0">
    <w:p w14:paraId="0D9946BF" w14:textId="77777777" w:rsidR="00EF65F4" w:rsidRDefault="00EF65F4" w:rsidP="00EF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49690" w14:textId="77777777" w:rsidR="00EF65F4" w:rsidRDefault="00EF65F4" w:rsidP="00EF65F4">
      <w:pPr>
        <w:spacing w:after="0" w:line="240" w:lineRule="auto"/>
      </w:pPr>
      <w:r>
        <w:separator/>
      </w:r>
    </w:p>
  </w:footnote>
  <w:footnote w:type="continuationSeparator" w:id="0">
    <w:p w14:paraId="1AFA9384" w14:textId="77777777" w:rsidR="00EF65F4" w:rsidRDefault="00EF65F4" w:rsidP="00EF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2185" w14:textId="4DAE6099" w:rsidR="00EF65F4" w:rsidRPr="00AB762F" w:rsidRDefault="00EF65F4" w:rsidP="00EF65F4">
    <w:pPr>
      <w:pStyle w:val="NoSpacing"/>
      <w:jc w:val="center"/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</w:pPr>
    <w:r w:rsidRPr="00AB762F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O Antiphons • Advent Procession Readings</w:t>
    </w:r>
  </w:p>
  <w:p w14:paraId="4CD7026B" w14:textId="24104DA5" w:rsidR="00EF65F4" w:rsidRPr="00AB762F" w:rsidRDefault="00EF65F4" w:rsidP="00EF65F4">
    <w:pPr>
      <w:pStyle w:val="NoSpacing"/>
      <w:jc w:val="center"/>
      <w:rPr>
        <w:color w:val="A6A6A6" w:themeColor="background1" w:themeShade="A6"/>
        <w:sz w:val="20"/>
        <w:szCs w:val="20"/>
      </w:rPr>
    </w:pPr>
    <w:r w:rsidRPr="00AB762F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December 1, 2019</w:t>
    </w:r>
  </w:p>
  <w:p w14:paraId="2A8C0519" w14:textId="77777777" w:rsidR="00EF65F4" w:rsidRPr="00EF65F4" w:rsidRDefault="00EF65F4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F4"/>
    <w:rsid w:val="002131EF"/>
    <w:rsid w:val="003F60B3"/>
    <w:rsid w:val="006F25A2"/>
    <w:rsid w:val="00AB762F"/>
    <w:rsid w:val="00BD53B9"/>
    <w:rsid w:val="00D53BFA"/>
    <w:rsid w:val="00EF65F4"/>
    <w:rsid w:val="00FC21F3"/>
    <w:rsid w:val="00FF0785"/>
    <w:rsid w:val="0B83CC9A"/>
    <w:rsid w:val="4DB5B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0FE3"/>
  <w15:chartTrackingRefBased/>
  <w15:docId w15:val="{56E9FB0E-FC12-44F4-82D7-12357B74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5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F4"/>
  </w:style>
  <w:style w:type="paragraph" w:styleId="Footer">
    <w:name w:val="footer"/>
    <w:basedOn w:val="Normal"/>
    <w:link w:val="FooterChar"/>
    <w:uiPriority w:val="99"/>
    <w:unhideWhenUsed/>
    <w:rsid w:val="00EF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F4"/>
  </w:style>
  <w:style w:type="paragraph" w:styleId="BalloonText">
    <w:name w:val="Balloon Text"/>
    <w:basedOn w:val="Normal"/>
    <w:link w:val="BalloonTextChar"/>
    <w:uiPriority w:val="99"/>
    <w:semiHidden/>
    <w:unhideWhenUsed/>
    <w:rsid w:val="003F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Seewer</dc:creator>
  <cp:keywords/>
  <dc:description/>
  <cp:lastModifiedBy>Michael Seewer</cp:lastModifiedBy>
  <cp:revision>8</cp:revision>
  <cp:lastPrinted>2019-11-26T19:44:00Z</cp:lastPrinted>
  <dcterms:created xsi:type="dcterms:W3CDTF">2019-11-16T00:34:00Z</dcterms:created>
  <dcterms:modified xsi:type="dcterms:W3CDTF">2019-11-26T19:44:00Z</dcterms:modified>
</cp:coreProperties>
</file>